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AF9D3" w14:textId="77777777" w:rsidR="00A55C6E" w:rsidRDefault="00A55C6E" w:rsidP="00A55C6E">
      <w:pPr>
        <w:pStyle w:val="yiv7481716038p1"/>
        <w:spacing w:before="0" w:beforeAutospacing="0" w:after="45" w:afterAutospacing="0"/>
        <w:rPr>
          <w:rStyle w:val="yiv7481716038s1"/>
          <w:rFonts w:ascii="UICTFontTextStyleBody" w:hAnsi="UICTFontTextStyleBody"/>
          <w:b/>
          <w:bCs/>
          <w:color w:val="000000"/>
          <w:sz w:val="40"/>
          <w:szCs w:val="40"/>
        </w:rPr>
      </w:pPr>
      <w:r w:rsidRPr="00A55C6E">
        <w:rPr>
          <w:rStyle w:val="yiv7481716038s1"/>
          <w:rFonts w:ascii="UICTFontTextStyleBody" w:hAnsi="UICTFontTextStyleBody"/>
          <w:b/>
          <w:bCs/>
          <w:color w:val="000000"/>
          <w:sz w:val="40"/>
          <w:szCs w:val="40"/>
        </w:rPr>
        <w:t>Garlic Carrots</w:t>
      </w:r>
    </w:p>
    <w:p w14:paraId="556AF9D5" w14:textId="1AC68DB9" w:rsidR="00A55C6E" w:rsidRPr="00A55C6E" w:rsidRDefault="00A55C6E" w:rsidP="00A00DC9">
      <w:pPr>
        <w:pStyle w:val="yiv7481716038p2"/>
        <w:spacing w:before="0" w:beforeAutospacing="0" w:after="0" w:afterAutospacing="0"/>
        <w:rPr>
          <w:color w:val="000000"/>
        </w:rPr>
      </w:pPr>
      <w:r w:rsidRPr="00A00DC9">
        <w:rPr>
          <w:rStyle w:val="yiv7481716038s2"/>
          <w:rFonts w:ascii="UICTFontTextStyleBody" w:hAnsi="UICTFontTextStyleBody"/>
          <w:color w:val="000000"/>
          <w:sz w:val="22"/>
          <w:szCs w:val="22"/>
          <w:u w:val="single"/>
        </w:rPr>
        <w:t> Vanessa Crookston</w:t>
      </w:r>
      <w:r w:rsidR="00A00DC9">
        <w:rPr>
          <w:rStyle w:val="yiv7481716038s2"/>
          <w:rFonts w:ascii="UICTFontTextStyleBody" w:hAnsi="UICTFontTextStyleBody"/>
          <w:color w:val="000000"/>
          <w:sz w:val="22"/>
          <w:szCs w:val="22"/>
        </w:rPr>
        <w:t xml:space="preserve"> - </w:t>
      </w:r>
      <w:r w:rsidRPr="00A55C6E">
        <w:rPr>
          <w:rStyle w:val="yiv7481716038s2"/>
          <w:color w:val="000000"/>
        </w:rPr>
        <w:t xml:space="preserve">This dish has complimented many a gathering in our family </w:t>
      </w:r>
      <w:r w:rsidR="007B76E0" w:rsidRPr="00A55C6E">
        <w:rPr>
          <w:rStyle w:val="yiv7481716038s2"/>
          <w:color w:val="000000"/>
        </w:rPr>
        <w:t>throughout the</w:t>
      </w:r>
      <w:r w:rsidRPr="00A55C6E">
        <w:rPr>
          <w:rStyle w:val="yiv7481716038s2"/>
          <w:color w:val="000000"/>
        </w:rPr>
        <w:t xml:space="preserve"> years. A favorite of all who have been invited. </w:t>
      </w:r>
      <w:r w:rsidRPr="00A55C6E">
        <w:rPr>
          <w:rStyle w:val="yiv7481716038apple-converted-space"/>
          <w:color w:val="000000"/>
        </w:rPr>
        <w:t> </w:t>
      </w:r>
      <w:r w:rsidRPr="00A55C6E">
        <w:rPr>
          <w:rStyle w:val="yiv7481716038s2"/>
          <w:color w:val="000000"/>
        </w:rPr>
        <w:t>Passed on from a beautiful Italian couple to my newly married parents, it is a recipe that everyone looks forward to no matter what the occasion.</w:t>
      </w:r>
    </w:p>
    <w:p w14:paraId="556AF9D6" w14:textId="77777777" w:rsidR="00A55C6E" w:rsidRPr="00A55C6E" w:rsidRDefault="00A55C6E" w:rsidP="00A55C6E">
      <w:pPr>
        <w:pStyle w:val="yiv7481716038p2"/>
        <w:spacing w:before="0" w:beforeAutospacing="0" w:after="0" w:afterAutospacing="0"/>
        <w:rPr>
          <w:color w:val="000000"/>
        </w:rPr>
      </w:pPr>
    </w:p>
    <w:p w14:paraId="556AF9D7" w14:textId="77777777" w:rsidR="00A55C6E" w:rsidRPr="00A55C6E" w:rsidRDefault="00A55C6E" w:rsidP="00A55C6E">
      <w:pPr>
        <w:pStyle w:val="yiv7481716038p3"/>
        <w:spacing w:before="0" w:beforeAutospacing="0" w:after="0" w:afterAutospacing="0"/>
        <w:rPr>
          <w:color w:val="000000"/>
        </w:rPr>
      </w:pPr>
      <w:r w:rsidRPr="00A55C6E">
        <w:rPr>
          <w:rStyle w:val="yiv7481716038s2"/>
          <w:color w:val="000000"/>
        </w:rPr>
        <w:t>2-3lbs peeled carrots</w:t>
      </w:r>
    </w:p>
    <w:p w14:paraId="556AF9D8" w14:textId="77777777" w:rsidR="00A55C6E" w:rsidRPr="00A55C6E" w:rsidRDefault="00A55C6E" w:rsidP="00A55C6E">
      <w:pPr>
        <w:pStyle w:val="yiv7481716038p3"/>
        <w:spacing w:before="0" w:beforeAutospacing="0" w:after="0" w:afterAutospacing="0"/>
        <w:rPr>
          <w:color w:val="000000"/>
        </w:rPr>
      </w:pPr>
      <w:r w:rsidRPr="00A55C6E">
        <w:rPr>
          <w:rStyle w:val="yiv7481716038s2"/>
          <w:color w:val="000000"/>
        </w:rPr>
        <w:t>1/4 c olive oil (the best you have)</w:t>
      </w:r>
    </w:p>
    <w:p w14:paraId="556AF9D9" w14:textId="77777777" w:rsidR="00A55C6E" w:rsidRPr="00A55C6E" w:rsidRDefault="00A55C6E" w:rsidP="00A55C6E">
      <w:pPr>
        <w:pStyle w:val="yiv7481716038p3"/>
        <w:spacing w:before="0" w:beforeAutospacing="0" w:after="0" w:afterAutospacing="0"/>
        <w:rPr>
          <w:color w:val="000000"/>
        </w:rPr>
      </w:pPr>
      <w:r w:rsidRPr="00A55C6E">
        <w:rPr>
          <w:rStyle w:val="yiv7481716038s2"/>
          <w:color w:val="000000"/>
        </w:rPr>
        <w:t>3-6 Cloves of Fresh Garlic</w:t>
      </w:r>
    </w:p>
    <w:p w14:paraId="556AF9DA" w14:textId="77777777" w:rsidR="00A55C6E" w:rsidRPr="00A55C6E" w:rsidRDefault="00A55C6E" w:rsidP="00A55C6E">
      <w:pPr>
        <w:pStyle w:val="yiv7481716038p3"/>
        <w:spacing w:before="0" w:beforeAutospacing="0" w:after="0" w:afterAutospacing="0"/>
        <w:rPr>
          <w:color w:val="000000"/>
        </w:rPr>
      </w:pPr>
      <w:r w:rsidRPr="00A55C6E">
        <w:rPr>
          <w:rStyle w:val="yiv7481716038s2"/>
          <w:color w:val="000000"/>
        </w:rPr>
        <w:t>Salt</w:t>
      </w:r>
    </w:p>
    <w:p w14:paraId="556AF9DB" w14:textId="77777777" w:rsidR="00A55C6E" w:rsidRPr="00A55C6E" w:rsidRDefault="00A55C6E" w:rsidP="00A55C6E">
      <w:pPr>
        <w:pStyle w:val="yiv7481716038p3"/>
        <w:spacing w:before="0" w:beforeAutospacing="0" w:after="0" w:afterAutospacing="0"/>
        <w:rPr>
          <w:color w:val="000000"/>
        </w:rPr>
      </w:pPr>
      <w:r w:rsidRPr="00A55C6E">
        <w:rPr>
          <w:rStyle w:val="yiv7481716038s2"/>
          <w:color w:val="000000"/>
        </w:rPr>
        <w:t>Flat leaf parsley - chopped</w:t>
      </w:r>
    </w:p>
    <w:p w14:paraId="556AF9DC" w14:textId="77777777" w:rsidR="00A55C6E" w:rsidRPr="00A55C6E" w:rsidRDefault="00A55C6E" w:rsidP="00A55C6E">
      <w:pPr>
        <w:pStyle w:val="yiv7481716038p2"/>
        <w:spacing w:before="0" w:beforeAutospacing="0" w:after="0" w:afterAutospacing="0"/>
        <w:rPr>
          <w:color w:val="000000"/>
        </w:rPr>
      </w:pPr>
    </w:p>
    <w:p w14:paraId="556AF9DD" w14:textId="77777777" w:rsidR="00A55C6E" w:rsidRPr="00A55C6E" w:rsidRDefault="00A55C6E" w:rsidP="00A55C6E">
      <w:pPr>
        <w:pStyle w:val="yiv7481716038p3"/>
        <w:spacing w:before="0" w:beforeAutospacing="0" w:after="0" w:afterAutospacing="0"/>
        <w:rPr>
          <w:color w:val="000000"/>
        </w:rPr>
      </w:pPr>
      <w:r w:rsidRPr="00A55C6E">
        <w:rPr>
          <w:rStyle w:val="yiv7481716038s2"/>
          <w:color w:val="000000"/>
        </w:rPr>
        <w:t>-Peel Carrots and cut length wise. Try to keep similar in size (thickness and length). </w:t>
      </w:r>
    </w:p>
    <w:p w14:paraId="556AF9DE" w14:textId="77777777" w:rsidR="00A55C6E" w:rsidRPr="00A55C6E" w:rsidRDefault="00A55C6E" w:rsidP="00A55C6E">
      <w:pPr>
        <w:pStyle w:val="yiv7481716038p3"/>
        <w:spacing w:before="0" w:beforeAutospacing="0" w:after="0" w:afterAutospacing="0"/>
        <w:rPr>
          <w:color w:val="000000"/>
        </w:rPr>
      </w:pPr>
      <w:r w:rsidRPr="00A55C6E">
        <w:rPr>
          <w:rStyle w:val="yiv7481716038s2"/>
          <w:color w:val="000000"/>
        </w:rPr>
        <w:t>-Press garlic or mince finely and reserve in large bowl. </w:t>
      </w:r>
      <w:r w:rsidRPr="00A55C6E">
        <w:rPr>
          <w:rStyle w:val="yiv7481716038apple-converted-space"/>
          <w:color w:val="000000"/>
        </w:rPr>
        <w:t> </w:t>
      </w:r>
      <w:r w:rsidRPr="00A55C6E">
        <w:rPr>
          <w:rStyle w:val="yiv7481716038s2"/>
          <w:color w:val="000000"/>
        </w:rPr>
        <w:t>I use a sprinkle of salt to make a paste by using the side of a shelf’s knife against garlic on cutting board.</w:t>
      </w:r>
    </w:p>
    <w:p w14:paraId="556AF9DF" w14:textId="77777777" w:rsidR="00A55C6E" w:rsidRPr="00A55C6E" w:rsidRDefault="00A55C6E" w:rsidP="00A55C6E">
      <w:pPr>
        <w:pStyle w:val="yiv7481716038p3"/>
        <w:spacing w:before="0" w:beforeAutospacing="0" w:after="0" w:afterAutospacing="0"/>
        <w:rPr>
          <w:color w:val="000000"/>
        </w:rPr>
      </w:pPr>
      <w:r w:rsidRPr="00A55C6E">
        <w:rPr>
          <w:rStyle w:val="yiv7481716038s2"/>
          <w:color w:val="000000"/>
        </w:rPr>
        <w:t>-Cook carrots al dente in a few inches of water. About 5 minutes. Test a carrot knowing it will continue to cook as it cools. You don’t want them too hard but not too soft. Drain in colander 1-2 min.</w:t>
      </w:r>
    </w:p>
    <w:p w14:paraId="556AF9E0" w14:textId="77777777" w:rsidR="00A55C6E" w:rsidRPr="00A55C6E" w:rsidRDefault="00A55C6E" w:rsidP="00A55C6E">
      <w:pPr>
        <w:pStyle w:val="yiv7481716038p3"/>
        <w:spacing w:before="0" w:beforeAutospacing="0" w:after="0" w:afterAutospacing="0"/>
        <w:rPr>
          <w:color w:val="000000"/>
        </w:rPr>
      </w:pPr>
      <w:r w:rsidRPr="00A55C6E">
        <w:rPr>
          <w:rStyle w:val="yiv7481716038s2"/>
          <w:color w:val="000000"/>
        </w:rPr>
        <w:t>-Add the olive oil to garlic in bowl then add hot carrots. Let carrots rest on top of garlic to “cook” the garlic (3-5 min) </w:t>
      </w:r>
    </w:p>
    <w:p w14:paraId="556AF9E1" w14:textId="77777777" w:rsidR="00A55C6E" w:rsidRPr="00A55C6E" w:rsidRDefault="00A55C6E" w:rsidP="00A55C6E">
      <w:pPr>
        <w:pStyle w:val="yiv7481716038p3"/>
        <w:spacing w:before="0" w:beforeAutospacing="0" w:after="0" w:afterAutospacing="0"/>
        <w:rPr>
          <w:color w:val="000000"/>
        </w:rPr>
      </w:pPr>
      <w:r w:rsidRPr="00A55C6E">
        <w:rPr>
          <w:rStyle w:val="yiv7481716038s2"/>
          <w:color w:val="000000"/>
        </w:rPr>
        <w:t>-Sprinkle with salt, toss gently to spread garlic and olive oil throughout. </w:t>
      </w:r>
    </w:p>
    <w:p w14:paraId="556AF9E2" w14:textId="77777777" w:rsidR="00A55C6E" w:rsidRPr="00A55C6E" w:rsidRDefault="00A55C6E" w:rsidP="00A55C6E">
      <w:pPr>
        <w:pStyle w:val="yiv7481716038p3"/>
        <w:spacing w:before="0" w:beforeAutospacing="0" w:after="0" w:afterAutospacing="0"/>
        <w:rPr>
          <w:color w:val="000000"/>
        </w:rPr>
      </w:pPr>
      <w:r w:rsidRPr="00A55C6E">
        <w:rPr>
          <w:rStyle w:val="yiv7481716038s2"/>
          <w:color w:val="000000"/>
        </w:rPr>
        <w:t>-Transfer to shallow serving pla</w:t>
      </w:r>
      <w:r w:rsidR="00856AA8">
        <w:rPr>
          <w:rStyle w:val="yiv7481716038s2"/>
          <w:color w:val="000000"/>
        </w:rPr>
        <w:t>t</w:t>
      </w:r>
      <w:r w:rsidRPr="00A55C6E">
        <w:rPr>
          <w:rStyle w:val="yiv7481716038s2"/>
          <w:color w:val="000000"/>
        </w:rPr>
        <w:t>ter to cool.  </w:t>
      </w:r>
    </w:p>
    <w:p w14:paraId="556AF9E3" w14:textId="77777777" w:rsidR="00A55C6E" w:rsidRDefault="00A55C6E" w:rsidP="00A55C6E">
      <w:pPr>
        <w:pStyle w:val="yiv7481716038p3"/>
        <w:spacing w:before="0" w:beforeAutospacing="0" w:after="0" w:afterAutospacing="0"/>
        <w:rPr>
          <w:rStyle w:val="yiv7481716038s2"/>
          <w:color w:val="000000"/>
        </w:rPr>
      </w:pPr>
      <w:r w:rsidRPr="00A55C6E">
        <w:rPr>
          <w:rStyle w:val="yiv7481716038s2"/>
          <w:color w:val="000000"/>
        </w:rPr>
        <w:t>-Add flat leaf parsley as garnish. Serve room temperature.</w:t>
      </w:r>
    </w:p>
    <w:p w14:paraId="556AF9E4" w14:textId="77777777" w:rsidR="00A55C6E" w:rsidRPr="00A55C6E" w:rsidRDefault="00A55C6E" w:rsidP="00A55C6E">
      <w:pPr>
        <w:pStyle w:val="yiv7481716038p3"/>
        <w:spacing w:before="0" w:beforeAutospacing="0" w:after="0" w:afterAutospacing="0"/>
        <w:rPr>
          <w:color w:val="000000"/>
        </w:rPr>
      </w:pPr>
    </w:p>
    <w:p w14:paraId="556AF9E5" w14:textId="77777777" w:rsidR="003743F5" w:rsidRDefault="00A55C6E">
      <w:r>
        <w:rPr>
          <w:noProof/>
        </w:rPr>
        <w:drawing>
          <wp:inline distT="0" distB="0" distL="0" distR="0" wp14:anchorId="556AF9E6" wp14:editId="0A322D63">
            <wp:extent cx="1901952" cy="2258568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rot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225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6E"/>
    <w:rsid w:val="003743F5"/>
    <w:rsid w:val="00395572"/>
    <w:rsid w:val="006B1A2B"/>
    <w:rsid w:val="007B76E0"/>
    <w:rsid w:val="00856AA8"/>
    <w:rsid w:val="009E6CF1"/>
    <w:rsid w:val="00A00DC9"/>
    <w:rsid w:val="00A25E4F"/>
    <w:rsid w:val="00A55C6E"/>
    <w:rsid w:val="00A82CB3"/>
    <w:rsid w:val="00E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F9D3"/>
  <w15:chartTrackingRefBased/>
  <w15:docId w15:val="{2A0A7E4A-F5F3-4F11-9B05-853331C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81716038p1">
    <w:name w:val="yiv7481716038p1"/>
    <w:basedOn w:val="Normal"/>
    <w:rsid w:val="00A5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7481716038s1">
    <w:name w:val="yiv7481716038s1"/>
    <w:basedOn w:val="DefaultParagraphFont"/>
    <w:rsid w:val="00A55C6E"/>
  </w:style>
  <w:style w:type="paragraph" w:customStyle="1" w:styleId="yiv7481716038p2">
    <w:name w:val="yiv7481716038p2"/>
    <w:basedOn w:val="Normal"/>
    <w:rsid w:val="00A5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7481716038s2">
    <w:name w:val="yiv7481716038s2"/>
    <w:basedOn w:val="DefaultParagraphFont"/>
    <w:rsid w:val="00A55C6E"/>
  </w:style>
  <w:style w:type="paragraph" w:customStyle="1" w:styleId="yiv7481716038p3">
    <w:name w:val="yiv7481716038p3"/>
    <w:basedOn w:val="Normal"/>
    <w:rsid w:val="00A5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7481716038apple-converted-space">
    <w:name w:val="yiv7481716038apple-converted-space"/>
    <w:basedOn w:val="DefaultParagraphFont"/>
    <w:rsid w:val="00A5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8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Albert McCabe</cp:lastModifiedBy>
  <cp:revision>2</cp:revision>
  <dcterms:created xsi:type="dcterms:W3CDTF">2024-09-02T21:07:00Z</dcterms:created>
  <dcterms:modified xsi:type="dcterms:W3CDTF">2024-09-02T21:07:00Z</dcterms:modified>
</cp:coreProperties>
</file>